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57E8" w:rsidRPr="00BF118D" w:rsidRDefault="00C87259" w:rsidP="005E2433">
      <w:pPr>
        <w:pStyle w:val="Titre"/>
        <w:tabs>
          <w:tab w:val="clear" w:pos="0"/>
        </w:tabs>
        <w:rPr>
          <w:rFonts w:ascii="Arial (W1)" w:hAnsi="Arial (W1)"/>
          <w:color w:val="FF0000"/>
          <w:szCs w:val="32"/>
        </w:rPr>
      </w:pPr>
      <w:bookmarkStart w:id="0" w:name="_GoBack"/>
      <w:bookmarkEnd w:id="0"/>
      <w:r w:rsidRPr="00BF118D">
        <w:rPr>
          <w:noProof/>
          <w:lang w:val="fr-FR" w:eastAsia="fr-F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-5080</wp:posOffset>
            </wp:positionH>
            <wp:positionV relativeFrom="paragraph">
              <wp:posOffset>-6985</wp:posOffset>
            </wp:positionV>
            <wp:extent cx="1508760" cy="704850"/>
            <wp:effectExtent l="0" t="0" r="0" b="0"/>
            <wp:wrapNone/>
            <wp:docPr id="39" name="Resim 39" descr="yatay_logo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116510" name="Picture 39" descr="yatay_logo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5360" w:rsidRPr="00BF118D">
        <w:rPr>
          <w:noProof/>
          <w:color w:val="FF0000"/>
        </w:rPr>
        <w:t>2022 SUPPLIER DAYS</w:t>
      </w:r>
    </w:p>
    <w:p w:rsidR="00103D2F" w:rsidRPr="00BF118D" w:rsidRDefault="00C87259" w:rsidP="00CC4751">
      <w:pPr>
        <w:pStyle w:val="Titre"/>
        <w:tabs>
          <w:tab w:val="clear" w:pos="0"/>
          <w:tab w:val="left" w:pos="870"/>
          <w:tab w:val="center" w:pos="4535"/>
        </w:tabs>
        <w:jc w:val="left"/>
        <w:rPr>
          <w:color w:val="000000"/>
          <w:sz w:val="28"/>
          <w:szCs w:val="28"/>
        </w:rPr>
      </w:pPr>
      <w:r w:rsidRPr="00BF118D">
        <w:rPr>
          <w:color w:val="000000"/>
          <w:sz w:val="28"/>
          <w:szCs w:val="28"/>
        </w:rPr>
        <w:tab/>
      </w:r>
      <w:r w:rsidRPr="00BF118D">
        <w:rPr>
          <w:color w:val="000000"/>
          <w:sz w:val="28"/>
          <w:szCs w:val="28"/>
        </w:rPr>
        <w:tab/>
        <w:t>Application Form</w:t>
      </w:r>
    </w:p>
    <w:p w:rsidR="00890E0A" w:rsidRPr="00BF118D" w:rsidRDefault="00C87259" w:rsidP="00E17E41">
      <w:pPr>
        <w:pStyle w:val="Titre"/>
        <w:jc w:val="left"/>
      </w:pPr>
      <w:r w:rsidRPr="00BF118D">
        <w:rPr>
          <w:i/>
          <w:color w:val="3366FF"/>
          <w:sz w:val="28"/>
          <w:szCs w:val="28"/>
        </w:rPr>
        <w:tab/>
      </w:r>
      <w:r w:rsidR="00C057E8" w:rsidRPr="00BF118D">
        <w:t xml:space="preserve"> </w:t>
      </w:r>
    </w:p>
    <w:p w:rsidR="00D63FCF" w:rsidRPr="00BF118D" w:rsidRDefault="00D63FCF" w:rsidP="00E17E41">
      <w:pPr>
        <w:pStyle w:val="Titre"/>
        <w:jc w:val="left"/>
      </w:pPr>
    </w:p>
    <w:p w:rsidR="007D359D" w:rsidRPr="00BF118D" w:rsidRDefault="007D359D" w:rsidP="00E17E41">
      <w:pPr>
        <w:pStyle w:val="Titre"/>
        <w:jc w:val="left"/>
      </w:pPr>
    </w:p>
    <w:p w:rsidR="00890E0A" w:rsidRPr="00BF118D" w:rsidRDefault="00C87259" w:rsidP="00401E9D">
      <w:pPr>
        <w:shd w:val="clear" w:color="auto" w:fill="E6E6E6"/>
        <w:tabs>
          <w:tab w:val="left" w:pos="0"/>
        </w:tabs>
        <w:ind w:right="1"/>
        <w:jc w:val="both"/>
        <w:rPr>
          <w:rFonts w:ascii="Arial" w:hAnsi="Arial"/>
          <w:b/>
          <w:sz w:val="22"/>
          <w:lang w:val="en-US"/>
        </w:rPr>
      </w:pPr>
      <w:r w:rsidRPr="00BF118D">
        <w:rPr>
          <w:rFonts w:ascii="Arial" w:hAnsi="Arial"/>
          <w:b/>
          <w:sz w:val="22"/>
          <w:lang w:val="en-US"/>
        </w:rPr>
        <w:t>COMPANY PROFILE</w:t>
      </w:r>
    </w:p>
    <w:p w:rsidR="00890E0A" w:rsidRPr="00BF118D" w:rsidRDefault="00C87259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1252546</wp:posOffset>
                </wp:positionH>
                <wp:positionV relativeFrom="paragraph">
                  <wp:posOffset>148714</wp:posOffset>
                </wp:positionV>
                <wp:extent cx="4457700" cy="252761"/>
                <wp:effectExtent l="0" t="0" r="19050" b="13970"/>
                <wp:wrapNone/>
                <wp:docPr id="1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52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3D2F" w:rsidRPr="00103D2F" w:rsidRDefault="00103D2F" w:rsidP="00103D2F"/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98.65pt;margin-top:11.7pt;width:351pt;height:19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">
                <v:textbox>
                  <w:txbxContent>
                    <w:p w:rsidR="00103D2F" w:rsidRPr="00103D2F" w:rsidRDefault="00103D2F" w:rsidP="00103D2F"/>
                  </w:txbxContent>
                </v:textbox>
              </v:shape>
            </w:pict>
          </mc:Fallback>
        </mc:AlternateContent>
      </w:r>
    </w:p>
    <w:p w:rsidR="00885AED" w:rsidRPr="00BF118D" w:rsidRDefault="00C87259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 xml:space="preserve">Company Name </w:t>
      </w:r>
    </w:p>
    <w:p w:rsidR="00885AED" w:rsidRPr="00BF118D" w:rsidRDefault="001000CF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A0F5FC" wp14:editId="7B09905F">
                <wp:simplePos x="0" y="0"/>
                <wp:positionH relativeFrom="column">
                  <wp:posOffset>1252127</wp:posOffset>
                </wp:positionH>
                <wp:positionV relativeFrom="paragraph">
                  <wp:posOffset>143231</wp:posOffset>
                </wp:positionV>
                <wp:extent cx="4457700" cy="252761"/>
                <wp:effectExtent l="0" t="0" r="19050" b="13970"/>
                <wp:wrapNone/>
                <wp:docPr id="1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52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0CF" w:rsidRPr="00103D2F" w:rsidRDefault="001000CF" w:rsidP="001000CF"/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5A0F5FC" id="_x0000_s1027" type="#_x0000_t202" style="position:absolute;left:0;text-align:left;margin-left:98.6pt;margin-top:11.3pt;width:351pt;height:19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">
                <v:textbox>
                  <w:txbxContent>
                    <w:p w:rsidR="001000CF" w:rsidRPr="00103D2F" w:rsidRDefault="001000CF" w:rsidP="001000CF"/>
                  </w:txbxContent>
                </v:textbox>
              </v:shape>
            </w:pict>
          </mc:Fallback>
        </mc:AlternateContent>
      </w:r>
    </w:p>
    <w:p w:rsidR="00885AED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Country</w:t>
      </w:r>
    </w:p>
    <w:p w:rsidR="002077E2" w:rsidRPr="00BF118D" w:rsidRDefault="001000CF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47BC1F" wp14:editId="37089A79">
                <wp:simplePos x="0" y="0"/>
                <wp:positionH relativeFrom="column">
                  <wp:posOffset>1252127</wp:posOffset>
                </wp:positionH>
                <wp:positionV relativeFrom="paragraph">
                  <wp:posOffset>149209</wp:posOffset>
                </wp:positionV>
                <wp:extent cx="4457700" cy="252761"/>
                <wp:effectExtent l="0" t="0" r="19050" b="13970"/>
                <wp:wrapNone/>
                <wp:docPr id="15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527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0CF" w:rsidRPr="00103D2F" w:rsidRDefault="001000CF" w:rsidP="001000CF"/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C47BC1F" id="_x0000_s1028" type="#_x0000_t202" style="position:absolute;left:0;text-align:left;margin-left:98.6pt;margin-top:11.75pt;width:351pt;height:19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">
                <v:textbox>
                  <w:txbxContent>
                    <w:p w:rsidR="001000CF" w:rsidRPr="00103D2F" w:rsidRDefault="001000CF" w:rsidP="001000CF"/>
                  </w:txbxContent>
                </v:textbox>
              </v:shape>
            </w:pict>
          </mc:Fallback>
        </mc:AlternateContent>
      </w:r>
      <w:r w:rsidR="00C87259" w:rsidRPr="00BF118D">
        <w:rPr>
          <w:rFonts w:ascii="Arial" w:hAnsi="Arial"/>
          <w:sz w:val="22"/>
          <w:lang w:val="en-US"/>
        </w:rPr>
        <w:br/>
        <w:t>Website</w:t>
      </w:r>
    </w:p>
    <w:p w:rsidR="0042542C" w:rsidRPr="00BF118D" w:rsidRDefault="0042542C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</w:p>
    <w:p w:rsidR="007A4721" w:rsidRPr="00DE1418" w:rsidRDefault="00C87259" w:rsidP="00401E9D">
      <w:pPr>
        <w:shd w:val="clear" w:color="auto" w:fill="E6E6E6"/>
        <w:tabs>
          <w:tab w:val="left" w:pos="0"/>
        </w:tabs>
        <w:ind w:right="1"/>
        <w:jc w:val="both"/>
        <w:rPr>
          <w:rFonts w:ascii="Arial" w:hAnsi="Arial" w:cs="Arial"/>
          <w:b/>
          <w:sz w:val="22"/>
          <w:shd w:val="clear" w:color="auto" w:fill="F3F3F3"/>
          <w:lang w:val="en-US"/>
        </w:rPr>
      </w:pPr>
      <w:r w:rsidRPr="00BF118D">
        <w:rPr>
          <w:rFonts w:ascii="Arial" w:hAnsi="Arial"/>
          <w:b/>
          <w:sz w:val="22"/>
          <w:shd w:val="clear" w:color="auto" w:fill="F3F3F3"/>
          <w:lang w:val="en-US"/>
        </w:rPr>
        <w:t xml:space="preserve">Sector </w:t>
      </w:r>
      <w:r w:rsidRPr="00DE1418">
        <w:rPr>
          <w:rFonts w:ascii="Arial" w:hAnsi="Arial" w:cs="Arial"/>
          <w:b/>
          <w:sz w:val="22"/>
          <w:shd w:val="clear" w:color="auto" w:fill="F3F3F3"/>
          <w:lang w:val="en-US"/>
        </w:rPr>
        <w:t>of the company</w:t>
      </w:r>
    </w:p>
    <w:p w:rsidR="00A96706" w:rsidRPr="00DE1418" w:rsidRDefault="00C87259" w:rsidP="002D56F2">
      <w:pPr>
        <w:tabs>
          <w:tab w:val="left" w:pos="0"/>
        </w:tabs>
        <w:ind w:left="142" w:right="1"/>
        <w:rPr>
          <w:rFonts w:ascii="Arial" w:hAnsi="Arial" w:cs="Arial"/>
          <w:lang w:val="en-US"/>
        </w:rPr>
      </w:pPr>
      <w:r w:rsidRPr="00DE1418">
        <w:rPr>
          <w:rFonts w:ascii="Arial" w:hAnsi="Arial" w:cs="Arial"/>
          <w:lang w:val="en-US"/>
        </w:rPr>
        <w:t>*Please choose your field of activity</w:t>
      </w:r>
    </w:p>
    <w:p w:rsidR="001000CF" w:rsidRPr="00BF118D" w:rsidRDefault="001000CF" w:rsidP="00265B1B">
      <w:pPr>
        <w:tabs>
          <w:tab w:val="left" w:pos="0"/>
        </w:tabs>
        <w:ind w:left="142" w:right="1"/>
        <w:jc w:val="center"/>
        <w:rPr>
          <w:lang w:val="en-US"/>
        </w:rPr>
      </w:pPr>
    </w:p>
    <w:tbl>
      <w:tblPr>
        <w:tblW w:w="78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1"/>
        <w:gridCol w:w="3011"/>
        <w:gridCol w:w="381"/>
        <w:gridCol w:w="4052"/>
      </w:tblGrid>
      <w:tr w:rsidR="00265B1B" w:rsidRPr="00BF118D" w:rsidTr="00265B1B">
        <w:trPr>
          <w:trHeight w:val="227"/>
        </w:trPr>
        <w:tc>
          <w:tcPr>
            <w:tcW w:w="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Automotive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Aviation</w:t>
            </w:r>
          </w:p>
        </w:tc>
      </w:tr>
      <w:tr w:rsidR="00265B1B" w:rsidRPr="00BF118D" w:rsidTr="00265B1B">
        <w:trPr>
          <w:trHeight w:val="227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EF2C99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Domestic</w:t>
            </w:r>
            <w:r w:rsidR="001000CF"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appliances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Energy</w:t>
            </w:r>
          </w:p>
        </w:tc>
      </w:tr>
      <w:tr w:rsidR="00265B1B" w:rsidRPr="00BF118D" w:rsidTr="00265B1B">
        <w:trPr>
          <w:trHeight w:val="227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Iron and steel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Telecommunication</w:t>
            </w:r>
          </w:p>
        </w:tc>
      </w:tr>
      <w:tr w:rsidR="00265B1B" w:rsidRPr="00BF118D" w:rsidTr="00265B1B">
        <w:trPr>
          <w:trHeight w:val="227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Machine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Defense</w:t>
            </w:r>
          </w:p>
        </w:tc>
      </w:tr>
      <w:tr w:rsidR="00265B1B" w:rsidRPr="00BF118D" w:rsidTr="00265B1B">
        <w:trPr>
          <w:trHeight w:val="227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Electrics &amp; Electronics</w:t>
            </w:r>
          </w:p>
        </w:tc>
        <w:tc>
          <w:tcPr>
            <w:tcW w:w="3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Chemical industry</w:t>
            </w:r>
          </w:p>
        </w:tc>
      </w:tr>
      <w:tr w:rsidR="00265B1B" w:rsidRPr="00BF118D" w:rsidTr="00265B1B">
        <w:trPr>
          <w:trHeight w:val="227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265B1B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noProof/>
                <w:color w:val="000000"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1851846</wp:posOffset>
                      </wp:positionH>
                      <wp:positionV relativeFrom="page">
                        <wp:posOffset>140335</wp:posOffset>
                      </wp:positionV>
                      <wp:extent cx="2814955" cy="320040"/>
                      <wp:effectExtent l="0" t="0" r="23495" b="22860"/>
                      <wp:wrapNone/>
                      <wp:docPr id="19" name="Metin Kutusu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14955" cy="3200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265B1B" w:rsidRDefault="00265B1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9" o:spid="_x0000_s1029" type="#_x0000_t202" style="position:absolute;margin-left:145.8pt;margin-top:11.05pt;width:221.65pt;height:25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" fillcolor="white [3201]" strokeweight=".5pt">
                      <v:textbox>
                        <w:txbxContent>
                          <w:p w:rsidR="00265B1B" w:rsidRDefault="00265B1B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1000CF"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Construction</w:t>
            </w:r>
          </w:p>
        </w:tc>
        <w:tc>
          <w:tcPr>
            <w:tcW w:w="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265B1B" w:rsidRPr="00BF118D" w:rsidTr="00265B1B">
        <w:trPr>
          <w:trHeight w:val="506"/>
        </w:trPr>
        <w:tc>
          <w:tcPr>
            <w:tcW w:w="3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BF118D" w:rsidRDefault="001000CF" w:rsidP="00265B1B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Others, please specify</w:t>
            </w:r>
            <w:r w:rsidR="00265B1B" w:rsidRPr="00EF2C99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:</w:t>
            </w:r>
          </w:p>
        </w:tc>
        <w:tc>
          <w:tcPr>
            <w:tcW w:w="3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000CF" w:rsidRPr="00EF2C99" w:rsidRDefault="001000CF" w:rsidP="00265B1B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</w:tr>
    </w:tbl>
    <w:p w:rsidR="001000CF" w:rsidRPr="00BF118D" w:rsidRDefault="001000CF" w:rsidP="002D56F2">
      <w:pPr>
        <w:tabs>
          <w:tab w:val="left" w:pos="0"/>
        </w:tabs>
        <w:ind w:left="142" w:right="1"/>
        <w:rPr>
          <w:lang w:val="en-US"/>
        </w:rPr>
      </w:pPr>
    </w:p>
    <w:p w:rsidR="002D56F2" w:rsidRPr="00BF118D" w:rsidRDefault="00C87259" w:rsidP="007A4721">
      <w:pPr>
        <w:tabs>
          <w:tab w:val="left" w:pos="0"/>
        </w:tabs>
        <w:ind w:right="1"/>
        <w:jc w:val="both"/>
        <w:rPr>
          <w:rFonts w:ascii="Arial (W1)" w:hAnsi="Arial (W1)" w:cs="Arial"/>
          <w:sz w:val="21"/>
          <w:szCs w:val="21"/>
          <w:lang w:val="en-US"/>
        </w:rPr>
      </w:pPr>
      <w:r w:rsidRPr="00BF118D">
        <w:rPr>
          <w:rFonts w:ascii="Arial" w:hAnsi="Arial"/>
          <w:noProof/>
          <w:sz w:val="22"/>
          <w:szCs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98425</wp:posOffset>
                </wp:positionV>
                <wp:extent cx="5715000" cy="1171575"/>
                <wp:effectExtent l="0" t="0" r="19050" b="28575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4721" w:rsidRDefault="00C87259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077E2">
                              <w:rPr>
                                <w:rFonts w:ascii="Arial" w:hAnsi="Arial" w:cs="Arial"/>
                                <w:lang w:val="en-US"/>
                              </w:rPr>
                              <w:t>Area of activity:</w:t>
                            </w:r>
                          </w:p>
                          <w:p w:rsidR="00E17AFE" w:rsidRPr="002077E2" w:rsidRDefault="00E17AFE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E17AFE" w:rsidRPr="00E17AFE" w:rsidRDefault="00C87259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E17AFE">
                              <w:rPr>
                                <w:rFonts w:ascii="Arial" w:hAnsi="Arial" w:cs="Arial"/>
                                <w:lang w:val="en-US"/>
                              </w:rPr>
                              <w:t>Founding year:</w:t>
                            </w:r>
                          </w:p>
                          <w:p w:rsidR="007A4721" w:rsidRDefault="007A4721" w:rsidP="007A4721"/>
                          <w:p w:rsidR="007A4721" w:rsidRPr="002077E2" w:rsidRDefault="00C87259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077E2">
                              <w:rPr>
                                <w:rFonts w:ascii="Arial" w:hAnsi="Arial" w:cs="Arial"/>
                                <w:lang w:val="en-US"/>
                              </w:rPr>
                              <w:t>Turnover 2021:</w:t>
                            </w:r>
                          </w:p>
                          <w:p w:rsidR="002077E2" w:rsidRDefault="002077E2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2077E2" w:rsidRDefault="00C87259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077E2">
                              <w:rPr>
                                <w:rFonts w:ascii="Arial" w:hAnsi="Arial" w:cs="Arial"/>
                                <w:lang w:val="en-US"/>
                              </w:rPr>
                              <w:t>Number of employees:</w:t>
                            </w:r>
                          </w:p>
                          <w:p w:rsidR="00E17AFE" w:rsidRPr="002077E2" w:rsidRDefault="00E17AFE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7A4721" w:rsidRPr="002077E2" w:rsidRDefault="007A4721" w:rsidP="007A472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6" o:spid="_x0000_s1030" type="#_x0000_t202" style="position:absolute;left:0;text-align:left;margin-left:.4pt;margin-top:7.75pt;width:450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">
                <v:textbox>
                  <w:txbxContent>
                    <w:p w:rsidR="007A4721" w:rsidRDefault="00C87259" w:rsidP="007A4721">
                      <w:pPr>
                        <w:rPr>
                          <w:rFonts w:ascii="Arial" w:hAnsi="Arial" w:cs="Arial"/>
                        </w:rPr>
                      </w:pPr>
                      <w:r w:rsidRPr="002077E2">
                        <w:rPr>
                          <w:rFonts w:ascii="Arial" w:hAnsi="Arial" w:cs="Arial"/>
                          <w:lang w:val="en-US"/>
                        </w:rPr>
                        <w:t>Area of activity:</w:t>
                      </w:r>
                    </w:p>
                    <w:p w:rsidR="00E17AFE" w:rsidRPr="002077E2" w:rsidRDefault="00E17AFE" w:rsidP="007A4721">
                      <w:pPr>
                        <w:rPr>
                          <w:rFonts w:ascii="Arial" w:hAnsi="Arial" w:cs="Arial"/>
                        </w:rPr>
                      </w:pPr>
                    </w:p>
                    <w:p w:rsidR="00E17AFE" w:rsidRPr="00E17AFE" w:rsidRDefault="00C87259" w:rsidP="007A4721">
                      <w:pPr>
                        <w:rPr>
                          <w:rFonts w:ascii="Arial" w:hAnsi="Arial" w:cs="Arial"/>
                        </w:rPr>
                      </w:pPr>
                      <w:r w:rsidRPr="00E17AFE">
                        <w:rPr>
                          <w:rFonts w:ascii="Arial" w:hAnsi="Arial" w:cs="Arial"/>
                          <w:lang w:val="en-US"/>
                        </w:rPr>
                        <w:t>Founding year:</w:t>
                      </w:r>
                    </w:p>
                    <w:p w:rsidR="007A4721" w:rsidRDefault="007A4721" w:rsidP="007A4721"/>
                    <w:p w:rsidR="007A4721" w:rsidRPr="002077E2" w:rsidRDefault="00C87259" w:rsidP="007A4721">
                      <w:pPr>
                        <w:rPr>
                          <w:rFonts w:ascii="Arial" w:hAnsi="Arial" w:cs="Arial"/>
                        </w:rPr>
                      </w:pPr>
                      <w:r w:rsidRPr="002077E2">
                        <w:rPr>
                          <w:rFonts w:ascii="Arial" w:hAnsi="Arial" w:cs="Arial"/>
                          <w:lang w:val="en-US"/>
                        </w:rPr>
                        <w:t>Turnover 2021:</w:t>
                      </w:r>
                    </w:p>
                    <w:p w:rsidR="002077E2" w:rsidRDefault="002077E2" w:rsidP="007A4721">
                      <w:pPr>
                        <w:rPr>
                          <w:rFonts w:ascii="Arial" w:hAnsi="Arial" w:cs="Arial"/>
                        </w:rPr>
                      </w:pPr>
                    </w:p>
                    <w:p w:rsidR="002077E2" w:rsidRDefault="00C87259" w:rsidP="007A4721">
                      <w:pPr>
                        <w:rPr>
                          <w:rFonts w:ascii="Arial" w:hAnsi="Arial" w:cs="Arial"/>
                        </w:rPr>
                      </w:pPr>
                      <w:r w:rsidRPr="002077E2">
                        <w:rPr>
                          <w:rFonts w:ascii="Arial" w:hAnsi="Arial" w:cs="Arial"/>
                          <w:lang w:val="en-US"/>
                        </w:rPr>
                        <w:t>Number of employees:</w:t>
                      </w:r>
                    </w:p>
                    <w:p w:rsidR="00E17AFE" w:rsidRPr="002077E2" w:rsidRDefault="00E17AFE" w:rsidP="007A4721">
                      <w:pPr>
                        <w:rPr>
                          <w:rFonts w:ascii="Arial" w:hAnsi="Arial" w:cs="Arial"/>
                        </w:rPr>
                      </w:pPr>
                    </w:p>
                    <w:p w:rsidR="007A4721" w:rsidRPr="002077E2" w:rsidRDefault="007A4721" w:rsidP="007A472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B1D95" w:rsidRPr="00BF118D" w:rsidRDefault="000B1D95" w:rsidP="007A4721">
      <w:pPr>
        <w:tabs>
          <w:tab w:val="left" w:pos="0"/>
        </w:tabs>
        <w:ind w:right="1"/>
        <w:jc w:val="both"/>
        <w:rPr>
          <w:rFonts w:ascii="Arial" w:hAnsi="Arial"/>
          <w:sz w:val="22"/>
          <w:szCs w:val="22"/>
          <w:lang w:val="en-US"/>
        </w:rPr>
      </w:pPr>
    </w:p>
    <w:p w:rsidR="007A4721" w:rsidRPr="00BF118D" w:rsidRDefault="007A4721" w:rsidP="007A4721">
      <w:pPr>
        <w:tabs>
          <w:tab w:val="left" w:pos="0"/>
        </w:tabs>
        <w:ind w:right="1"/>
        <w:jc w:val="both"/>
        <w:rPr>
          <w:rFonts w:ascii="Arial" w:hAnsi="Arial"/>
          <w:sz w:val="22"/>
          <w:szCs w:val="22"/>
          <w:lang w:val="en-US"/>
        </w:rPr>
      </w:pPr>
    </w:p>
    <w:p w:rsidR="007A4721" w:rsidRPr="00BF118D" w:rsidRDefault="007A4721" w:rsidP="007A4721">
      <w:pPr>
        <w:tabs>
          <w:tab w:val="left" w:pos="0"/>
        </w:tabs>
        <w:ind w:right="1"/>
        <w:jc w:val="both"/>
        <w:rPr>
          <w:rFonts w:ascii="Arial" w:hAnsi="Arial"/>
          <w:sz w:val="22"/>
          <w:szCs w:val="22"/>
          <w:lang w:val="en-US"/>
        </w:rPr>
      </w:pPr>
    </w:p>
    <w:p w:rsidR="007A4721" w:rsidRPr="00BF118D" w:rsidRDefault="007A4721" w:rsidP="007A4721">
      <w:pPr>
        <w:tabs>
          <w:tab w:val="left" w:pos="0"/>
        </w:tabs>
        <w:ind w:right="1"/>
        <w:jc w:val="both"/>
        <w:rPr>
          <w:rFonts w:ascii="Arial" w:hAnsi="Arial"/>
          <w:sz w:val="22"/>
          <w:szCs w:val="22"/>
          <w:lang w:val="en-US"/>
        </w:rPr>
      </w:pPr>
    </w:p>
    <w:p w:rsidR="007A4721" w:rsidRPr="00BF118D" w:rsidRDefault="007A4721" w:rsidP="007A4721">
      <w:pPr>
        <w:tabs>
          <w:tab w:val="left" w:pos="0"/>
        </w:tabs>
        <w:ind w:right="1"/>
        <w:jc w:val="both"/>
        <w:rPr>
          <w:rFonts w:ascii="Arial" w:hAnsi="Arial"/>
          <w:sz w:val="22"/>
          <w:szCs w:val="22"/>
          <w:lang w:val="en-US"/>
        </w:rPr>
      </w:pPr>
    </w:p>
    <w:p w:rsidR="007A4721" w:rsidRPr="00BF118D" w:rsidRDefault="007A4721" w:rsidP="007A4721">
      <w:pPr>
        <w:tabs>
          <w:tab w:val="left" w:pos="0"/>
        </w:tabs>
        <w:ind w:right="1"/>
        <w:jc w:val="both"/>
        <w:rPr>
          <w:rFonts w:ascii="Arial" w:hAnsi="Arial"/>
          <w:sz w:val="18"/>
          <w:szCs w:val="18"/>
          <w:lang w:val="en-US"/>
        </w:rPr>
      </w:pPr>
    </w:p>
    <w:p w:rsidR="00570F2C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shd w:val="clear" w:color="auto" w:fill="F3F3F3"/>
          <w:lang w:val="en-US"/>
        </w:rPr>
      </w:pPr>
      <w:r w:rsidRPr="00BF118D">
        <w:rPr>
          <w:rFonts w:ascii="Arial" w:hAnsi="Arial"/>
          <w:sz w:val="22"/>
          <w:shd w:val="clear" w:color="auto" w:fill="F3F3F3"/>
          <w:lang w:val="en-US"/>
        </w:rPr>
        <w:br/>
      </w:r>
    </w:p>
    <w:p w:rsidR="00E54CB8" w:rsidRPr="00BF118D" w:rsidRDefault="00C87259" w:rsidP="00401E9D">
      <w:pPr>
        <w:shd w:val="clear" w:color="auto" w:fill="E6E6E6"/>
        <w:tabs>
          <w:tab w:val="left" w:pos="0"/>
        </w:tabs>
        <w:ind w:right="1"/>
        <w:jc w:val="both"/>
        <w:rPr>
          <w:rFonts w:ascii="Arial" w:hAnsi="Arial"/>
          <w:b/>
          <w:sz w:val="22"/>
          <w:shd w:val="clear" w:color="auto" w:fill="F3F3F3"/>
          <w:lang w:val="en-US"/>
        </w:rPr>
      </w:pPr>
      <w:r w:rsidRPr="00BF118D">
        <w:rPr>
          <w:rFonts w:ascii="Arial" w:hAnsi="Arial"/>
          <w:b/>
          <w:sz w:val="22"/>
          <w:shd w:val="clear" w:color="auto" w:fill="F3F3F3"/>
          <w:lang w:val="en-US"/>
        </w:rPr>
        <w:t>Contact Person 1</w:t>
      </w:r>
    </w:p>
    <w:p w:rsidR="00E54CB8" w:rsidRPr="00BF118D" w:rsidRDefault="001000CF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shd w:val="clear" w:color="auto" w:fill="F3F3F3"/>
          <w:lang w:val="en-US"/>
        </w:rPr>
      </w:pPr>
      <w:r w:rsidRPr="00BF118D">
        <w:rPr>
          <w:rFonts w:ascii="Arial" w:hAnsi="Arial"/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1014730</wp:posOffset>
                </wp:positionH>
                <wp:positionV relativeFrom="paragraph">
                  <wp:posOffset>62230</wp:posOffset>
                </wp:positionV>
                <wp:extent cx="4695825" cy="1133475"/>
                <wp:effectExtent l="0" t="0" r="28575" b="28575"/>
                <wp:wrapNone/>
                <wp:docPr id="7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3D2F" w:rsidRPr="00990223" w:rsidRDefault="00103D2F" w:rsidP="00990223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22" o:spid="_x0000_s1031" type="#_x0000_t202" style="position:absolute;left:0;text-align:left;margin-left:79.9pt;margin-top:4.9pt;width:369.75pt;height:8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">
                <v:textbox>
                  <w:txbxContent>
                    <w:p w:rsidR="00103D2F" w:rsidRPr="00990223" w:rsidRDefault="00103D2F" w:rsidP="00990223"/>
                  </w:txbxContent>
                </v:textbox>
              </v:shape>
            </w:pict>
          </mc:Fallback>
        </mc:AlternateContent>
      </w:r>
    </w:p>
    <w:p w:rsidR="00890E0A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shd w:val="clear" w:color="auto" w:fill="F3F3F3"/>
          <w:lang w:val="en-US"/>
        </w:rPr>
      </w:pPr>
      <w:r w:rsidRPr="00BF118D">
        <w:rPr>
          <w:rFonts w:ascii="Arial" w:hAnsi="Arial"/>
          <w:sz w:val="22"/>
          <w:lang w:val="en-US"/>
        </w:rPr>
        <w:t>Company Name</w:t>
      </w:r>
    </w:p>
    <w:p w:rsidR="00C057E8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Position</w:t>
      </w:r>
    </w:p>
    <w:p w:rsidR="00570F2C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E-Mail</w:t>
      </w:r>
    </w:p>
    <w:p w:rsidR="00890E0A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Phone</w:t>
      </w:r>
    </w:p>
    <w:p w:rsidR="00E54CB8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Mobile</w:t>
      </w:r>
    </w:p>
    <w:p w:rsidR="002D56F2" w:rsidRPr="00BF118D" w:rsidRDefault="00C87259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Fax number</w:t>
      </w:r>
    </w:p>
    <w:p w:rsidR="00D63FCF" w:rsidRPr="00BF118D" w:rsidRDefault="00D63FCF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</w:p>
    <w:p w:rsidR="00570F2C" w:rsidRPr="00BF118D" w:rsidRDefault="00C87259" w:rsidP="00401E9D">
      <w:pPr>
        <w:shd w:val="clear" w:color="auto" w:fill="E6E6E6"/>
        <w:tabs>
          <w:tab w:val="left" w:pos="0"/>
        </w:tabs>
        <w:ind w:right="1"/>
        <w:jc w:val="both"/>
        <w:rPr>
          <w:rFonts w:ascii="Arial" w:hAnsi="Arial"/>
          <w:b/>
          <w:sz w:val="22"/>
          <w:shd w:val="clear" w:color="auto" w:fill="F3F3F3"/>
          <w:lang w:val="en-US"/>
        </w:rPr>
      </w:pPr>
      <w:r w:rsidRPr="00BF118D">
        <w:rPr>
          <w:rFonts w:ascii="Arial" w:hAnsi="Arial"/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1014730</wp:posOffset>
                </wp:positionH>
                <wp:positionV relativeFrom="paragraph">
                  <wp:posOffset>148590</wp:posOffset>
                </wp:positionV>
                <wp:extent cx="4695825" cy="1085850"/>
                <wp:effectExtent l="0" t="0" r="28575" b="19050"/>
                <wp:wrapNone/>
                <wp:docPr id="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1D95" w:rsidRPr="00990223" w:rsidRDefault="000B1D95" w:rsidP="00990223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23" o:spid="_x0000_s1032" type="#_x0000_t202" style="position:absolute;left:0;text-align:left;margin-left:79.9pt;margin-top:11.7pt;width:369.75pt;height:8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">
                <v:textbox>
                  <w:txbxContent>
                    <w:p w:rsidR="000B1D95" w:rsidRPr="00990223" w:rsidRDefault="000B1D95" w:rsidP="00990223"/>
                  </w:txbxContent>
                </v:textbox>
              </v:shape>
            </w:pict>
          </mc:Fallback>
        </mc:AlternateContent>
      </w:r>
      <w:r w:rsidRPr="00BF118D">
        <w:rPr>
          <w:rFonts w:ascii="Arial" w:hAnsi="Arial"/>
          <w:b/>
          <w:sz w:val="22"/>
          <w:shd w:val="clear" w:color="auto" w:fill="F3F3F3"/>
          <w:lang w:val="en-US"/>
        </w:rPr>
        <w:t>Contact Person 2</w:t>
      </w:r>
    </w:p>
    <w:p w:rsidR="00570F2C" w:rsidRPr="00BF118D" w:rsidRDefault="00C87259" w:rsidP="00570F2C">
      <w:pPr>
        <w:tabs>
          <w:tab w:val="left" w:pos="0"/>
        </w:tabs>
        <w:ind w:right="1"/>
        <w:jc w:val="both"/>
        <w:rPr>
          <w:rFonts w:ascii="Arial" w:hAnsi="Arial"/>
          <w:sz w:val="22"/>
          <w:shd w:val="clear" w:color="auto" w:fill="F3F3F3"/>
          <w:lang w:val="en-US"/>
        </w:rPr>
      </w:pPr>
      <w:r w:rsidRPr="00BF118D">
        <w:rPr>
          <w:rFonts w:ascii="Arial" w:hAnsi="Arial"/>
          <w:sz w:val="22"/>
          <w:lang w:val="en-US"/>
        </w:rPr>
        <w:t>Company Name</w:t>
      </w:r>
    </w:p>
    <w:p w:rsidR="00570F2C" w:rsidRPr="00BF118D" w:rsidRDefault="00C87259" w:rsidP="00570F2C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Position</w:t>
      </w:r>
    </w:p>
    <w:p w:rsidR="00570F2C" w:rsidRPr="00BF118D" w:rsidRDefault="00C87259" w:rsidP="00570F2C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E-Mail</w:t>
      </w:r>
    </w:p>
    <w:p w:rsidR="00570F2C" w:rsidRPr="00BF118D" w:rsidRDefault="00C87259" w:rsidP="00570F2C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Phone</w:t>
      </w:r>
    </w:p>
    <w:p w:rsidR="00570F2C" w:rsidRPr="00BF118D" w:rsidRDefault="00C87259" w:rsidP="00570F2C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Mobile</w:t>
      </w:r>
    </w:p>
    <w:p w:rsidR="00570F2C" w:rsidRPr="00BF118D" w:rsidRDefault="00C87259" w:rsidP="00570F2C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rFonts w:ascii="Arial" w:hAnsi="Arial"/>
          <w:sz w:val="22"/>
          <w:lang w:val="en-US"/>
        </w:rPr>
        <w:t>Fax number</w:t>
      </w:r>
    </w:p>
    <w:p w:rsidR="00103D2F" w:rsidRPr="00BF118D" w:rsidRDefault="00103D2F" w:rsidP="00F53BF5">
      <w:pPr>
        <w:tabs>
          <w:tab w:val="left" w:pos="0"/>
        </w:tabs>
        <w:ind w:right="1"/>
        <w:jc w:val="both"/>
        <w:rPr>
          <w:rFonts w:ascii="Arial" w:hAnsi="Arial"/>
          <w:sz w:val="22"/>
          <w:lang w:val="en-US"/>
        </w:rPr>
      </w:pPr>
    </w:p>
    <w:p w:rsidR="007A4721" w:rsidRPr="00851166" w:rsidRDefault="00C87259" w:rsidP="00401E9D">
      <w:pPr>
        <w:shd w:val="clear" w:color="auto" w:fill="E6E6E6"/>
        <w:tabs>
          <w:tab w:val="left" w:pos="0"/>
        </w:tabs>
        <w:ind w:right="1"/>
        <w:jc w:val="both"/>
        <w:rPr>
          <w:rFonts w:ascii="Arial" w:hAnsi="Arial" w:cs="Arial"/>
          <w:b/>
          <w:sz w:val="22"/>
          <w:lang w:val="en-US"/>
        </w:rPr>
      </w:pPr>
      <w:r w:rsidRPr="00851166">
        <w:rPr>
          <w:rFonts w:ascii="Arial" w:hAnsi="Arial" w:cs="Arial"/>
          <w:b/>
          <w:sz w:val="22"/>
          <w:lang w:val="en-US"/>
        </w:rPr>
        <w:lastRenderedPageBreak/>
        <w:t>Subcontractor Profile</w:t>
      </w:r>
    </w:p>
    <w:p w:rsidR="002D56F2" w:rsidRPr="00851166" w:rsidRDefault="00BF118D" w:rsidP="002D56F2">
      <w:pPr>
        <w:ind w:right="1"/>
        <w:rPr>
          <w:rFonts w:ascii="Arial" w:hAnsi="Arial" w:cs="Arial"/>
          <w:lang w:val="en-US"/>
        </w:rPr>
      </w:pPr>
      <w:r w:rsidRPr="00851166">
        <w:rPr>
          <w:rFonts w:ascii="Arial" w:hAnsi="Arial" w:cs="Arial"/>
          <w:lang w:val="en-US"/>
        </w:rPr>
        <w:t>*S</w:t>
      </w:r>
      <w:r w:rsidR="00C87259" w:rsidRPr="00851166">
        <w:rPr>
          <w:rFonts w:ascii="Arial" w:hAnsi="Arial" w:cs="Arial"/>
          <w:lang w:val="en-US"/>
        </w:rPr>
        <w:t>elect the field of activity of the supplier</w:t>
      </w:r>
      <w:r w:rsidR="00802A98" w:rsidRPr="00851166">
        <w:rPr>
          <w:rFonts w:ascii="Arial" w:hAnsi="Arial" w:cs="Arial"/>
          <w:lang w:val="en-US"/>
        </w:rPr>
        <w:t xml:space="preserve"> you would like to contact during the Supplier Days</w:t>
      </w:r>
    </w:p>
    <w:p w:rsidR="0005286D" w:rsidRPr="00BF118D" w:rsidRDefault="0005286D" w:rsidP="002D56F2">
      <w:pPr>
        <w:ind w:right="1"/>
        <w:rPr>
          <w:lang w:val="en-US"/>
        </w:rPr>
      </w:pPr>
    </w:p>
    <w:tbl>
      <w:tblPr>
        <w:tblW w:w="9100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5"/>
        <w:gridCol w:w="2232"/>
        <w:gridCol w:w="305"/>
        <w:gridCol w:w="3239"/>
        <w:gridCol w:w="305"/>
        <w:gridCol w:w="2714"/>
      </w:tblGrid>
      <w:tr w:rsidR="001000CF" w:rsidRPr="00BF118D" w:rsidTr="001000CF">
        <w:trPr>
          <w:trHeight w:val="205"/>
        </w:trPr>
        <w:tc>
          <w:tcPr>
            <w:tcW w:w="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Iron casting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Machining</w:t>
            </w:r>
          </w:p>
        </w:tc>
        <w:tc>
          <w:tcPr>
            <w:tcW w:w="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Rolling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Steel casting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Metal extrusion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Rubber injection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Aluminum alloys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Wire and spring production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Rubber extrusion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Copper alloys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Surface treatment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Electrics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Zinc alloys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Molding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Electronics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Hot forging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Plastic injection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Components &amp; Assembly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Cold forging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Plastic extrusion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Glass products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Sheet metal forming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Powder metallurgy (sintering)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Chemicals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Pipe forming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Ceramic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Composite materials</w:t>
            </w:r>
          </w:p>
        </w:tc>
      </w:tr>
      <w:tr w:rsidR="001000CF" w:rsidRPr="00BF118D" w:rsidTr="001000CF">
        <w:trPr>
          <w:trHeight w:val="205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Metal construction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Fasteners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Machine</w:t>
            </w:r>
          </w:p>
        </w:tc>
      </w:tr>
      <w:tr w:rsidR="001000CF" w:rsidRPr="00BF118D" w:rsidTr="001000CF">
        <w:trPr>
          <w:trHeight w:val="412"/>
        </w:trPr>
        <w:tc>
          <w:tcPr>
            <w:tcW w:w="3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2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5286D" w:rsidRPr="00D46698" w:rsidRDefault="0005286D" w:rsidP="0005286D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D4669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Others, please specify: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286D" w:rsidRPr="00BF118D" w:rsidRDefault="001000CF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noProof/>
                <w:color w:val="000000"/>
                <w:sz w:val="18"/>
                <w:szCs w:val="18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-53108</wp:posOffset>
                      </wp:positionH>
                      <wp:positionV relativeFrom="paragraph">
                        <wp:posOffset>-403</wp:posOffset>
                      </wp:positionV>
                      <wp:extent cx="4158000" cy="252000"/>
                      <wp:effectExtent l="0" t="0" r="13970" b="15240"/>
                      <wp:wrapNone/>
                      <wp:docPr id="12" name="Metin Kutusu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58000" cy="252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1000CF" w:rsidRDefault="001000C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1="http://schemas.microsoft.com/office/drawing/2015/9/8/chartex" xmlns:cx="http://schemas.microsoft.com/office/drawing/2014/chartex">
                  <w:pict>
                    <v:shape id="Metin Kutusu 12" o:spid="_x0000_s1033" type="#_x0000_t202" style="position:absolute;margin-left:-4.2pt;margin-top:-.05pt;width:327.4pt;height:19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" fillcolor="white [3201]" strokeweight=".5pt">
                      <v:textbox>
                        <w:txbxContent>
                          <w:p w:rsidR="001000CF" w:rsidRDefault="001000CF"/>
                        </w:txbxContent>
                      </v:textbox>
                    </v:shape>
                  </w:pict>
                </mc:Fallback>
              </mc:AlternateContent>
            </w:r>
            <w:r w:rsidR="0005286D"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000CF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5286D" w:rsidRPr="00BF118D" w:rsidRDefault="0005286D" w:rsidP="0005286D">
            <w:pP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 w:rsidRPr="00BF118D"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 </w:t>
            </w:r>
          </w:p>
        </w:tc>
      </w:tr>
    </w:tbl>
    <w:p w:rsidR="00C00190" w:rsidRPr="00D46698" w:rsidRDefault="00C00190" w:rsidP="00203A48">
      <w:pPr>
        <w:ind w:right="1"/>
        <w:jc w:val="both"/>
        <w:rPr>
          <w:rFonts w:ascii="Arial" w:hAnsi="Arial" w:cs="Arial"/>
          <w:lang w:val="en-US"/>
        </w:rPr>
      </w:pPr>
    </w:p>
    <w:p w:rsidR="00203A48" w:rsidRPr="00D46698" w:rsidRDefault="00BF118D" w:rsidP="00203A48">
      <w:pPr>
        <w:ind w:right="1"/>
        <w:jc w:val="both"/>
        <w:rPr>
          <w:rFonts w:ascii="Arial" w:hAnsi="Arial" w:cs="Arial"/>
          <w:lang w:val="en-US"/>
        </w:rPr>
      </w:pPr>
      <w:r w:rsidRPr="00D46698">
        <w:rPr>
          <w:rFonts w:ascii="Arial" w:hAnsi="Arial" w:cs="Arial"/>
          <w:lang w:val="en-US"/>
        </w:rPr>
        <w:t>*S</w:t>
      </w:r>
      <w:r w:rsidR="00C87259" w:rsidRPr="00D46698">
        <w:rPr>
          <w:rFonts w:ascii="Arial" w:hAnsi="Arial" w:cs="Arial"/>
          <w:lang w:val="en-US"/>
        </w:rPr>
        <w:t xml:space="preserve">elect the field of activity of the supplier you would like to contact during the Supplier Days </w:t>
      </w:r>
    </w:p>
    <w:p w:rsidR="00203A48" w:rsidRPr="00BF118D" w:rsidRDefault="00C87259" w:rsidP="00203A48">
      <w:pPr>
        <w:ind w:right="1"/>
        <w:jc w:val="both"/>
        <w:rPr>
          <w:rFonts w:ascii="Arial" w:hAnsi="Arial"/>
          <w:sz w:val="22"/>
          <w:lang w:val="en-US"/>
        </w:rPr>
      </w:pPr>
      <w:r w:rsidRPr="00BF118D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41275</wp:posOffset>
                </wp:positionV>
                <wp:extent cx="5715000" cy="1038225"/>
                <wp:effectExtent l="0" t="0" r="19050" b="28575"/>
                <wp:wrapNone/>
                <wp:docPr id="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399A" w:rsidRDefault="005E399A" w:rsidP="005E399A"/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16" o:spid="_x0000_s1034" type="#_x0000_t202" style="position:absolute;left:0;text-align:left;margin-left:4.9pt;margin-top:3.25pt;width:450pt;height:8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">
                <v:textbox>
                  <w:txbxContent>
                    <w:p w:rsidR="005E399A" w:rsidRDefault="005E399A" w:rsidP="005E399A"/>
                  </w:txbxContent>
                </v:textbox>
              </v:shape>
            </w:pict>
          </mc:Fallback>
        </mc:AlternateContent>
      </w:r>
    </w:p>
    <w:p w:rsidR="00203A48" w:rsidRPr="00BF118D" w:rsidRDefault="00203A48" w:rsidP="00203A48">
      <w:pPr>
        <w:pStyle w:val="Titre1"/>
        <w:tabs>
          <w:tab w:val="clear" w:pos="0"/>
        </w:tabs>
        <w:ind w:left="0"/>
        <w:rPr>
          <w:sz w:val="22"/>
        </w:rPr>
      </w:pPr>
    </w:p>
    <w:p w:rsidR="00203A48" w:rsidRPr="00BF118D" w:rsidRDefault="00203A48">
      <w:pPr>
        <w:pStyle w:val="Titre1"/>
        <w:rPr>
          <w:sz w:val="22"/>
        </w:rPr>
      </w:pPr>
    </w:p>
    <w:p w:rsidR="00203A48" w:rsidRPr="00BF118D" w:rsidRDefault="00203A48">
      <w:pPr>
        <w:pStyle w:val="Titre1"/>
        <w:rPr>
          <w:sz w:val="22"/>
        </w:rPr>
      </w:pPr>
    </w:p>
    <w:p w:rsidR="00203A48" w:rsidRPr="00BF118D" w:rsidRDefault="00203A48">
      <w:pPr>
        <w:tabs>
          <w:tab w:val="left" w:pos="0"/>
        </w:tabs>
        <w:ind w:left="2124" w:right="1" w:hanging="1944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D45421" w:rsidRPr="00BF118D" w:rsidRDefault="00D45421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C87259" w:rsidP="00401E9D">
      <w:pPr>
        <w:shd w:val="clear" w:color="auto" w:fill="E6E6E6"/>
        <w:ind w:right="1"/>
        <w:jc w:val="both"/>
        <w:rPr>
          <w:rFonts w:ascii="Arial" w:hAnsi="Arial"/>
          <w:b/>
          <w:sz w:val="22"/>
          <w:lang w:val="en-US"/>
        </w:rPr>
      </w:pPr>
      <w:r w:rsidRPr="00BF118D">
        <w:rPr>
          <w:rFonts w:ascii="Arial" w:hAnsi="Arial"/>
          <w:b/>
          <w:sz w:val="22"/>
          <w:lang w:val="en-US"/>
        </w:rPr>
        <w:t>DESCRIPTION OF YOUR REQUEST</w:t>
      </w:r>
    </w:p>
    <w:p w:rsidR="005E399A" w:rsidRPr="00BF118D" w:rsidRDefault="00BF118D" w:rsidP="005E399A">
      <w:pPr>
        <w:ind w:right="1"/>
        <w:jc w:val="both"/>
        <w:rPr>
          <w:lang w:val="en-US"/>
        </w:rPr>
      </w:pPr>
      <w:r>
        <w:rPr>
          <w:lang w:val="en-US"/>
        </w:rPr>
        <w:t>*</w:t>
      </w:r>
      <w:r w:rsidRPr="00F37642">
        <w:rPr>
          <w:rFonts w:ascii="Arial" w:hAnsi="Arial" w:cs="Arial"/>
          <w:lang w:val="en-US"/>
        </w:rPr>
        <w:t>P</w:t>
      </w:r>
      <w:r w:rsidR="00C87259" w:rsidRPr="00F37642">
        <w:rPr>
          <w:rFonts w:ascii="Arial" w:hAnsi="Arial" w:cs="Arial"/>
          <w:lang w:val="en-US"/>
        </w:rPr>
        <w:t>rovide brief details of your request (product, process, material, technology, dimensions, technical drawing, quantity, size, etc.)</w:t>
      </w:r>
      <w:r w:rsidR="00C87259" w:rsidRPr="00BF118D">
        <w:rPr>
          <w:lang w:val="en-US"/>
        </w:rPr>
        <w:t xml:space="preserve"> </w:t>
      </w:r>
    </w:p>
    <w:p w:rsidR="005E399A" w:rsidRPr="00BF118D" w:rsidRDefault="00C87259" w:rsidP="005E399A">
      <w:pPr>
        <w:ind w:right="1"/>
        <w:jc w:val="both"/>
        <w:rPr>
          <w:rFonts w:ascii="Arial" w:hAnsi="Arial"/>
          <w:sz w:val="22"/>
          <w:szCs w:val="22"/>
          <w:lang w:val="en-US"/>
        </w:rPr>
      </w:pPr>
      <w:r w:rsidRPr="00BF118D">
        <w:rPr>
          <w:noProof/>
          <w:sz w:val="22"/>
          <w:lang w:val="fr-FR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62230</wp:posOffset>
                </wp:positionH>
                <wp:positionV relativeFrom="paragraph">
                  <wp:posOffset>13335</wp:posOffset>
                </wp:positionV>
                <wp:extent cx="5715000" cy="1657350"/>
                <wp:effectExtent l="0" t="0" r="23495" b="1905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3A48" w:rsidRDefault="00203A48"/>
                        </w:txbxContent>
                      </wps:txbx>
                      <wps:bodyPr rot="0" vert="horz" wrap="square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9" o:spid="_x0000_s1035" type="#_x0000_t202" style="position:absolute;left:0;text-align:left;margin-left:4.9pt;margin-top:1.05pt;width:450pt;height:13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">
                <v:textbox>
                  <w:txbxContent>
                    <w:p w:rsidR="00203A48" w:rsidRDefault="00203A48"/>
                  </w:txbxContent>
                </v:textbox>
              </v:shape>
            </w:pict>
          </mc:Fallback>
        </mc:AlternateContent>
      </w: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 w:rsidP="006C7195">
      <w:pPr>
        <w:ind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5E399A" w:rsidRPr="00BF118D" w:rsidRDefault="005E399A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6C7195" w:rsidRPr="00BF118D" w:rsidRDefault="006C7195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C057E8" w:rsidRPr="00BF118D" w:rsidRDefault="00102DB3" w:rsidP="00401E9D">
      <w:pPr>
        <w:shd w:val="clear" w:color="auto" w:fill="E6E6E6"/>
        <w:ind w:right="1"/>
        <w:jc w:val="both"/>
        <w:rPr>
          <w:rFonts w:ascii="Arial" w:hAnsi="Arial"/>
          <w:b/>
          <w:sz w:val="22"/>
          <w:lang w:val="en-US"/>
        </w:rPr>
      </w:pPr>
      <w:r w:rsidRPr="00BF118D">
        <w:rPr>
          <w:rFonts w:ascii="Arial" w:hAnsi="Arial"/>
          <w:b/>
          <w:sz w:val="22"/>
          <w:lang w:val="en-US"/>
        </w:rPr>
        <w:t>SPECIAL REQUIREMENTS</w:t>
      </w:r>
    </w:p>
    <w:p w:rsidR="00937EBF" w:rsidRPr="00F37642" w:rsidRDefault="00BF118D" w:rsidP="00937EBF">
      <w:pPr>
        <w:ind w:right="1"/>
        <w:jc w:val="both"/>
        <w:rPr>
          <w:rFonts w:ascii="Arial" w:hAnsi="Arial" w:cs="Arial"/>
          <w:lang w:val="en-US"/>
        </w:rPr>
      </w:pPr>
      <w:r w:rsidRPr="00F37642">
        <w:rPr>
          <w:rFonts w:ascii="Arial" w:hAnsi="Arial" w:cs="Arial"/>
          <w:lang w:val="en-US"/>
        </w:rPr>
        <w:t>*T</w:t>
      </w:r>
      <w:r w:rsidR="00C87259" w:rsidRPr="00F37642">
        <w:rPr>
          <w:rFonts w:ascii="Arial" w:hAnsi="Arial" w:cs="Arial"/>
          <w:lang w:val="en-US"/>
        </w:rPr>
        <w:t xml:space="preserve">ell us </w:t>
      </w:r>
      <w:r w:rsidRPr="00F37642">
        <w:rPr>
          <w:rFonts w:ascii="Arial" w:hAnsi="Arial" w:cs="Arial"/>
          <w:lang w:val="en-US"/>
        </w:rPr>
        <w:t xml:space="preserve">about </w:t>
      </w:r>
      <w:r w:rsidR="00C87259" w:rsidRPr="00F37642">
        <w:rPr>
          <w:rFonts w:ascii="Arial" w:hAnsi="Arial" w:cs="Arial"/>
          <w:lang w:val="en-US"/>
        </w:rPr>
        <w:t xml:space="preserve">your </w:t>
      </w:r>
      <w:r w:rsidRPr="00F37642">
        <w:rPr>
          <w:rFonts w:ascii="Arial" w:hAnsi="Arial" w:cs="Arial"/>
          <w:lang w:val="en-US"/>
        </w:rPr>
        <w:t>special requirements</w:t>
      </w:r>
      <w:r w:rsidR="00C87259" w:rsidRPr="00F37642">
        <w:rPr>
          <w:rFonts w:ascii="Arial" w:hAnsi="Arial" w:cs="Arial"/>
          <w:lang w:val="en-US"/>
        </w:rPr>
        <w:t xml:space="preserve"> (if any) for the suppliers you are looking for (location, number of employees, turnover, quality certification, CAD/CAM software, experience, language, etc.)</w:t>
      </w:r>
    </w:p>
    <w:p w:rsidR="00203A48" w:rsidRPr="00BF118D" w:rsidRDefault="00C87259">
      <w:pPr>
        <w:tabs>
          <w:tab w:val="left" w:pos="0"/>
        </w:tabs>
        <w:ind w:left="142" w:right="1"/>
        <w:jc w:val="both"/>
        <w:rPr>
          <w:rFonts w:ascii="Arial" w:hAnsi="Arial"/>
          <w:sz w:val="18"/>
          <w:szCs w:val="18"/>
          <w:lang w:val="en-US"/>
        </w:rPr>
      </w:pPr>
      <w:r w:rsidRPr="00BF118D">
        <w:rPr>
          <w:rFonts w:ascii="Arial" w:hAnsi="Arial"/>
          <w:noProof/>
          <w:sz w:val="18"/>
          <w:szCs w:val="18"/>
          <w:lang w:val="fr-FR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58567</wp:posOffset>
                </wp:positionH>
                <wp:positionV relativeFrom="paragraph">
                  <wp:posOffset>25107</wp:posOffset>
                </wp:positionV>
                <wp:extent cx="5715000" cy="1104900"/>
                <wp:effectExtent l="0" t="0" r="19050" b="19050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6DB1" w:rsidRPr="00885AED" w:rsidRDefault="001E6DB1">
                            <w:pPr>
                              <w:rPr>
                                <w:lang w:val="de-DE"/>
                              </w:rPr>
                            </w:pPr>
                          </w:p>
                          <w:p w:rsidR="001E6DB1" w:rsidRPr="00885AED" w:rsidRDefault="001E6DB1">
                            <w:pPr>
                              <w:rPr>
                                <w:lang w:val="de-DE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  <w:p w:rsidR="00C87259" w:rsidRDefault="00C87259">
                            <w:pPr>
                              <w:rPr>
                                <w:rStyle w:val="l-content-editortext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12" o:spid="_x0000_s1036" type="#_x0000_t202" style="position:absolute;left:0;text-align:left;margin-left:4.6pt;margin-top:2pt;width:450pt;height:8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">
                <v:textbox>
                  <w:txbxContent>
                    <w:p w:rsidR="001E6DB1" w:rsidRPr="00885AED" w:rsidRDefault="001E6DB1">
                      <w:pPr>
                        <w:rPr>
                          <w:lang w:val="de-DE"/>
                        </w:rPr>
                      </w:pPr>
                    </w:p>
                    <w:p w:rsidR="001E6DB1" w:rsidRPr="00885AED" w:rsidRDefault="001E6DB1">
                      <w:pPr>
                        <w:rPr>
                          <w:lang w:val="de-DE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  <w:p w:rsidR="00C87259" w:rsidRDefault="00C87259">
                      <w:pPr>
                        <w:rPr>
                          <w:rStyle w:val="l-content-editortext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03A48" w:rsidRPr="00BF118D" w:rsidRDefault="00203A48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203A48" w:rsidRPr="00BF118D" w:rsidRDefault="00203A48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203A48" w:rsidRPr="00BF118D" w:rsidRDefault="00203A48">
      <w:pPr>
        <w:tabs>
          <w:tab w:val="left" w:pos="0"/>
        </w:tabs>
        <w:ind w:left="142" w:right="1"/>
        <w:jc w:val="both"/>
        <w:rPr>
          <w:rFonts w:ascii="Arial" w:hAnsi="Arial"/>
          <w:sz w:val="22"/>
          <w:lang w:val="en-US"/>
        </w:rPr>
      </w:pPr>
    </w:p>
    <w:p w:rsidR="00203A48" w:rsidRPr="00BF118D" w:rsidRDefault="00203A48" w:rsidP="00203A48">
      <w:pPr>
        <w:pStyle w:val="Corpsdetexte"/>
        <w:tabs>
          <w:tab w:val="clear" w:pos="0"/>
          <w:tab w:val="left" w:pos="180"/>
        </w:tabs>
        <w:jc w:val="both"/>
      </w:pPr>
    </w:p>
    <w:p w:rsidR="00203A48" w:rsidRPr="00BF118D" w:rsidRDefault="00203A48" w:rsidP="00203A48">
      <w:pPr>
        <w:pStyle w:val="Corpsdetexte"/>
        <w:tabs>
          <w:tab w:val="clear" w:pos="0"/>
          <w:tab w:val="left" w:pos="180"/>
        </w:tabs>
        <w:jc w:val="both"/>
      </w:pPr>
    </w:p>
    <w:p w:rsidR="00D45421" w:rsidRPr="00BF118D" w:rsidRDefault="00D45421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</w:p>
    <w:p w:rsidR="00D45421" w:rsidRPr="00BF118D" w:rsidRDefault="00D45421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</w:p>
    <w:p w:rsidR="00C87259" w:rsidRPr="00BD2FB7" w:rsidRDefault="00C87259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  <w:r w:rsidRPr="00BF118D">
        <w:rPr>
          <w:rStyle w:val="l-content-editortext"/>
          <w:noProof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margin">
                  <wp:posOffset>1254529</wp:posOffset>
                </wp:positionH>
                <wp:positionV relativeFrom="paragraph">
                  <wp:posOffset>14778</wp:posOffset>
                </wp:positionV>
                <wp:extent cx="4366260" cy="323850"/>
                <wp:effectExtent l="0" t="0" r="15240" b="1905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26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7259" w:rsidRPr="00BD2FB7" w:rsidRDefault="00BD2FB7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BD2FB7">
                              <w:rPr>
                                <w:rFonts w:ascii="Arial" w:hAnsi="Arial" w:cs="Arial"/>
                              </w:rPr>
                              <w:t>……….2022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Metin Kutusu 2" o:spid="_x0000_s1037" type="#_x0000_t202" style="position:absolute;left:0;text-align:left;margin-left:98.8pt;margin-top:1.15pt;width:343.8pt;height:25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">
                <v:textbox>
                  <w:txbxContent>
                    <w:p w:rsidR="00C87259" w:rsidRPr="00BD2FB7" w:rsidRDefault="00BD2FB7">
                      <w:pPr>
                        <w:rPr>
                          <w:rFonts w:ascii="Arial" w:hAnsi="Arial" w:cs="Arial"/>
                        </w:rPr>
                      </w:pPr>
                      <w:proofErr w:type="gramStart"/>
                      <w:r w:rsidRPr="00BD2FB7">
                        <w:rPr>
                          <w:rFonts w:ascii="Arial" w:hAnsi="Arial" w:cs="Arial"/>
                        </w:rPr>
                        <w:t>……….</w:t>
                      </w:r>
                      <w:proofErr w:type="gramEnd"/>
                      <w:r w:rsidRPr="00BD2FB7">
                        <w:rPr>
                          <w:rFonts w:ascii="Arial" w:hAnsi="Arial" w:cs="Arial"/>
                        </w:rPr>
                        <w:t>2022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87259" w:rsidRPr="00BD2FB7" w:rsidRDefault="00BD2FB7" w:rsidP="00C87259">
      <w:pPr>
        <w:rPr>
          <w:rFonts w:ascii="Arial" w:hAnsi="Arial" w:cs="Arial"/>
          <w:sz w:val="18"/>
          <w:szCs w:val="18"/>
          <w:lang w:val="en-US"/>
        </w:rPr>
      </w:pPr>
      <w:r>
        <w:rPr>
          <w:rStyle w:val="l-content-editortext"/>
          <w:rFonts w:ascii="Arial" w:hAnsi="Arial" w:cs="Arial"/>
          <w:sz w:val="18"/>
          <w:szCs w:val="18"/>
          <w:lang w:val="en-US"/>
        </w:rPr>
        <w:t>Desired meeting date</w:t>
      </w:r>
    </w:p>
    <w:p w:rsidR="00C87259" w:rsidRPr="00BF118D" w:rsidRDefault="00C87259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</w:p>
    <w:p w:rsidR="00C87259" w:rsidRPr="00BF118D" w:rsidRDefault="001000CF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  <w:r w:rsidRPr="00BF118D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7332</wp:posOffset>
                </wp:positionV>
                <wp:extent cx="4733925" cy="215590"/>
                <wp:effectExtent l="0" t="0" r="28575" b="13335"/>
                <wp:wrapNone/>
                <wp:docPr id="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3925" cy="21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351E" w:rsidRDefault="00B3351E" w:rsidP="004308EA"/>
                          <w:p w:rsidR="00D45421" w:rsidRDefault="00D45421" w:rsidP="004308EA"/>
                          <w:p w:rsidR="00D45421" w:rsidRDefault="00D45421" w:rsidP="004308EA"/>
                          <w:p w:rsidR="00D45421" w:rsidRPr="004308EA" w:rsidRDefault="00D45421" w:rsidP="004308EA"/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id="Text Box 32" o:spid="_x0000_s1038" type="#_x0000_t202" style="position:absolute;left:0;text-align:left;margin-left:321.55pt;margin-top:.6pt;width:372.75pt;height:17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">
                <v:textbox>
                  <w:txbxContent>
                    <w:p w:rsidR="00B3351E" w:rsidRDefault="00B3351E" w:rsidP="004308EA"/>
                    <w:p w:rsidR="00D45421" w:rsidRDefault="00D45421" w:rsidP="004308EA"/>
                    <w:p w:rsidR="00D45421" w:rsidRDefault="00D45421" w:rsidP="004308EA"/>
                    <w:p w:rsidR="00D45421" w:rsidRPr="004308EA" w:rsidRDefault="00D45421" w:rsidP="004308EA"/>
                  </w:txbxContent>
                </v:textbox>
                <w10:wrap anchorx="margin"/>
              </v:shape>
            </w:pict>
          </mc:Fallback>
        </mc:AlternateContent>
      </w:r>
    </w:p>
    <w:p w:rsidR="002D56F2" w:rsidRPr="00BD2FB7" w:rsidRDefault="00C87259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  <w:r w:rsidRPr="00BD2FB7">
        <w:rPr>
          <w:rFonts w:cs="Arial"/>
          <w:b w:val="0"/>
          <w:sz w:val="18"/>
          <w:szCs w:val="18"/>
        </w:rPr>
        <w:t xml:space="preserve">Company Name </w:t>
      </w:r>
    </w:p>
    <w:p w:rsidR="001E6DB1" w:rsidRPr="00BF118D" w:rsidRDefault="001000CF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b w:val="0"/>
          <w:sz w:val="18"/>
          <w:szCs w:val="18"/>
        </w:rPr>
      </w:pPr>
      <w:r w:rsidRPr="00BF118D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35A4C2" wp14:editId="31FEA03C">
                <wp:simplePos x="0" y="0"/>
                <wp:positionH relativeFrom="column">
                  <wp:posOffset>977172</wp:posOffset>
                </wp:positionH>
                <wp:positionV relativeFrom="paragraph">
                  <wp:posOffset>103490</wp:posOffset>
                </wp:positionV>
                <wp:extent cx="4733925" cy="215590"/>
                <wp:effectExtent l="0" t="0" r="28575" b="13335"/>
                <wp:wrapNone/>
                <wp:docPr id="13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3925" cy="21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0CF" w:rsidRDefault="001000CF" w:rsidP="001000CF"/>
                          <w:p w:rsidR="001000CF" w:rsidRDefault="001000CF" w:rsidP="001000CF"/>
                          <w:p w:rsidR="001000CF" w:rsidRDefault="001000CF" w:rsidP="001000CF"/>
                          <w:p w:rsidR="001000CF" w:rsidRPr="004308EA" w:rsidRDefault="001000CF" w:rsidP="001000CF"/>
                        </w:txbxContent>
                      </wps:txbx>
                      <wps:bodyPr rot="0" vert="horz" wrap="square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135A4C2" id="_x0000_s1039" type="#_x0000_t202" style="position:absolute;left:0;text-align:left;margin-left:76.95pt;margin-top:8.15pt;width:372.75pt;height:1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">
                <v:textbox>
                  <w:txbxContent>
                    <w:p w:rsidR="001000CF" w:rsidRDefault="001000CF" w:rsidP="001000CF"/>
                    <w:p w:rsidR="001000CF" w:rsidRDefault="001000CF" w:rsidP="001000CF"/>
                    <w:p w:rsidR="001000CF" w:rsidRDefault="001000CF" w:rsidP="001000CF"/>
                    <w:p w:rsidR="001000CF" w:rsidRPr="004308EA" w:rsidRDefault="001000CF" w:rsidP="001000CF"/>
                  </w:txbxContent>
                </v:textbox>
              </v:shape>
            </w:pict>
          </mc:Fallback>
        </mc:AlternateContent>
      </w:r>
    </w:p>
    <w:p w:rsidR="00E137F8" w:rsidRPr="00BF118D" w:rsidRDefault="00C87259" w:rsidP="00203A48">
      <w:pPr>
        <w:pStyle w:val="Corpsdetexte"/>
        <w:tabs>
          <w:tab w:val="clear" w:pos="0"/>
          <w:tab w:val="left" w:pos="180"/>
        </w:tabs>
        <w:jc w:val="both"/>
        <w:rPr>
          <w:rFonts w:cs="Arial"/>
          <w:sz w:val="18"/>
          <w:szCs w:val="18"/>
        </w:rPr>
      </w:pPr>
      <w:r w:rsidRPr="00BF118D">
        <w:rPr>
          <w:rFonts w:cs="Arial"/>
          <w:b w:val="0"/>
          <w:sz w:val="18"/>
          <w:szCs w:val="18"/>
        </w:rPr>
        <w:t>Date</w:t>
      </w:r>
    </w:p>
    <w:sectPr w:rsidR="00E137F8" w:rsidRPr="00BF118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10AF" w:rsidRDefault="001710AF">
      <w:r>
        <w:separator/>
      </w:r>
    </w:p>
  </w:endnote>
  <w:endnote w:type="continuationSeparator" w:id="0">
    <w:p w:rsidR="001710AF" w:rsidRDefault="00171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Arial"/>
    <w:charset w:val="A2"/>
    <w:family w:val="swiss"/>
    <w:pitch w:val="variable"/>
    <w:sig w:usb0="00000000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426"/>
    </w:tblGrid>
    <w:tr w:rsidR="00472A5C">
      <w:trPr>
        <w:cantSplit/>
      </w:trPr>
      <w:tc>
        <w:tcPr>
          <w:tcW w:w="9426" w:type="dxa"/>
        </w:tcPr>
        <w:p w:rsidR="00656948" w:rsidRPr="00D97B20" w:rsidRDefault="00656948" w:rsidP="00656948">
          <w:pPr>
            <w:pStyle w:val="Altbilgi"/>
            <w:pBdr>
              <w:top w:val="single" w:sz="6" w:space="1" w:color="auto"/>
            </w:pBdr>
            <w:jc w:val="both"/>
            <w:rPr>
              <w:rFonts w:ascii="Arial" w:hAnsi="Arial"/>
              <w:sz w:val="16"/>
              <w:szCs w:val="16"/>
            </w:rPr>
          </w:pPr>
          <w:proofErr w:type="spellStart"/>
          <w:r w:rsidRPr="00D97B20">
            <w:rPr>
              <w:rFonts w:ascii="Arial" w:hAnsi="Arial"/>
              <w:sz w:val="16"/>
              <w:szCs w:val="16"/>
              <w:lang w:val="en-US"/>
            </w:rPr>
            <w:t>Reşadiye</w:t>
          </w:r>
          <w:proofErr w:type="spellEnd"/>
          <w:r w:rsidRPr="00D97B20">
            <w:rPr>
              <w:rFonts w:ascii="Arial" w:hAnsi="Arial"/>
              <w:sz w:val="16"/>
              <w:szCs w:val="16"/>
              <w:lang w:val="en-US"/>
            </w:rPr>
            <w:t xml:space="preserve"> </w:t>
          </w:r>
          <w:proofErr w:type="spellStart"/>
          <w:r w:rsidRPr="00D97B20">
            <w:rPr>
              <w:rFonts w:ascii="Arial" w:hAnsi="Arial"/>
              <w:sz w:val="16"/>
              <w:szCs w:val="16"/>
              <w:lang w:val="en-US"/>
            </w:rPr>
            <w:t>Caddesi</w:t>
          </w:r>
          <w:proofErr w:type="spellEnd"/>
          <w:r w:rsidRPr="00D97B20">
            <w:rPr>
              <w:rFonts w:ascii="Arial" w:hAnsi="Arial"/>
              <w:sz w:val="16"/>
              <w:szCs w:val="16"/>
              <w:lang w:val="en-US"/>
            </w:rPr>
            <w:t xml:space="preserve">  34112  </w:t>
          </w:r>
          <w:proofErr w:type="spellStart"/>
          <w:r w:rsidRPr="00D97B20">
            <w:rPr>
              <w:rFonts w:ascii="Arial" w:hAnsi="Arial"/>
              <w:sz w:val="16"/>
              <w:szCs w:val="16"/>
              <w:lang w:val="en-US"/>
            </w:rPr>
            <w:t>Eminönü</w:t>
          </w:r>
          <w:proofErr w:type="spellEnd"/>
          <w:r w:rsidRPr="00D97B20">
            <w:rPr>
              <w:rFonts w:ascii="Arial" w:hAnsi="Arial"/>
              <w:sz w:val="16"/>
              <w:szCs w:val="16"/>
              <w:lang w:val="en-US"/>
            </w:rPr>
            <w:t xml:space="preserve">  -  Istanbul  / TURKEY              Website: www.ito.org.tr</w:t>
          </w:r>
        </w:p>
        <w:p w:rsidR="00656948" w:rsidRDefault="00656948" w:rsidP="00656948">
          <w:pPr>
            <w:pStyle w:val="Altbilgi"/>
            <w:jc w:val="both"/>
            <w:rPr>
              <w:rFonts w:ascii="Arial" w:hAnsi="Arial"/>
              <w:sz w:val="16"/>
              <w:szCs w:val="16"/>
              <w:lang w:val="de-DE"/>
            </w:rPr>
          </w:pPr>
          <w:r w:rsidRPr="00D97B20">
            <w:rPr>
              <w:rFonts w:ascii="Arial" w:hAnsi="Arial"/>
              <w:sz w:val="16"/>
              <w:szCs w:val="16"/>
              <w:lang w:val="de-DE"/>
            </w:rPr>
            <w:t>Telefon: 0090 212 455 6232, 6236, 6233</w:t>
          </w:r>
          <w:r>
            <w:rPr>
              <w:rFonts w:ascii="Arial" w:hAnsi="Arial"/>
              <w:sz w:val="16"/>
              <w:szCs w:val="16"/>
              <w:lang w:val="de-DE"/>
            </w:rPr>
            <w:t>, 6239</w:t>
          </w:r>
        </w:p>
        <w:p w:rsidR="00C057E8" w:rsidRDefault="00656948" w:rsidP="00245114">
          <w:pPr>
            <w:pStyle w:val="Altbilgi"/>
            <w:tabs>
              <w:tab w:val="left" w:pos="4395"/>
            </w:tabs>
            <w:rPr>
              <w:rFonts w:ascii="Arial" w:hAnsi="Arial"/>
              <w:sz w:val="16"/>
            </w:rPr>
          </w:pPr>
          <w:r w:rsidRPr="00D97B20">
            <w:rPr>
              <w:rFonts w:ascii="Arial" w:hAnsi="Arial"/>
              <w:sz w:val="16"/>
              <w:szCs w:val="16"/>
              <w:lang w:val="de-DE"/>
            </w:rPr>
            <w:t xml:space="preserve">E-Mail: </w:t>
          </w:r>
          <w:hyperlink r:id="rId1" w:history="1">
            <w:r w:rsidR="00245114" w:rsidRPr="00E13BAD">
              <w:rPr>
                <w:rStyle w:val="Lienhypertexte"/>
                <w:rFonts w:ascii="Arial" w:hAnsi="Arial"/>
                <w:sz w:val="16"/>
                <w:szCs w:val="16"/>
                <w:lang w:val="de-DE"/>
              </w:rPr>
              <w:t>yansanayi@ito.org.tr</w:t>
            </w:r>
          </w:hyperlink>
          <w:r>
            <w:rPr>
              <w:rFonts w:ascii="Arial" w:hAnsi="Arial"/>
              <w:sz w:val="16"/>
              <w:szCs w:val="16"/>
              <w:lang w:val="de-DE"/>
            </w:rPr>
            <w:tab/>
          </w:r>
        </w:p>
      </w:tc>
    </w:tr>
  </w:tbl>
  <w:p w:rsidR="00C057E8" w:rsidRDefault="00C057E8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10AF" w:rsidRDefault="001710AF">
      <w:r>
        <w:separator/>
      </w:r>
    </w:p>
  </w:footnote>
  <w:footnote w:type="continuationSeparator" w:id="0">
    <w:p w:rsidR="001710AF" w:rsidRDefault="001710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57E8" w:rsidRDefault="00C87259">
    <w:pPr>
      <w:pStyle w:val="stbilgi"/>
      <w:pBdr>
        <w:top w:val="single" w:sz="4" w:space="1" w:color="auto"/>
        <w:left w:val="single" w:sz="4" w:space="31" w:color="auto"/>
        <w:bottom w:val="single" w:sz="4" w:space="4" w:color="auto"/>
        <w:right w:val="single" w:sz="4" w:space="28" w:color="auto"/>
      </w:pBdr>
      <w:shd w:val="pct5" w:color="000000" w:fill="FFFFFF"/>
      <w:jc w:val="center"/>
      <w:rPr>
        <w:rFonts w:ascii="Arial" w:hAnsi="Arial"/>
        <w:b/>
        <w:sz w:val="40"/>
      </w:rPr>
    </w:pPr>
    <w:r>
      <w:rPr>
        <w:rFonts w:ascii="Arial" w:hAnsi="Arial"/>
        <w:b/>
        <w:sz w:val="40"/>
        <w:lang w:val="en-US"/>
      </w:rPr>
      <w:t>ISTANBUL CHAMBER OF COMMERCE</w:t>
    </w:r>
  </w:p>
  <w:p w:rsidR="00C057E8" w:rsidRDefault="00C87259">
    <w:pPr>
      <w:pStyle w:val="stbilgi"/>
      <w:pBdr>
        <w:top w:val="single" w:sz="4" w:space="1" w:color="auto"/>
        <w:left w:val="single" w:sz="4" w:space="31" w:color="auto"/>
        <w:bottom w:val="single" w:sz="4" w:space="4" w:color="auto"/>
        <w:right w:val="single" w:sz="4" w:space="28" w:color="auto"/>
      </w:pBdr>
      <w:shd w:val="pct5" w:color="000000" w:fill="FFFFFF"/>
      <w:jc w:val="center"/>
      <w:rPr>
        <w:rFonts w:ascii="Arial" w:hAnsi="Arial"/>
        <w:b/>
        <w:sz w:val="40"/>
      </w:rPr>
    </w:pPr>
    <w:r>
      <w:rPr>
        <w:rFonts w:ascii="Arial" w:hAnsi="Arial"/>
        <w:b/>
        <w:sz w:val="32"/>
        <w:lang w:val="en-US"/>
      </w:rPr>
      <w:t>TURKISH SUBCONTRACTING EXCHANGE</w:t>
    </w:r>
  </w:p>
  <w:p w:rsidR="00C057E8" w:rsidRPr="00656948" w:rsidRDefault="00C057E8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C73D4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>
    <w:nsid w:val="01176D39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02CC792E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>
    <w:nsid w:val="02E9422D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>
    <w:nsid w:val="03C70D00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>
    <w:nsid w:val="05FA7C4F"/>
    <w:multiLevelType w:val="singleLevel"/>
    <w:tmpl w:val="4AFE89A8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6">
    <w:nsid w:val="077E1B9D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>
    <w:nsid w:val="0CA25242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8">
    <w:nsid w:val="12114367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9">
    <w:nsid w:val="13A71059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>
    <w:nsid w:val="16AA2F62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>
    <w:nsid w:val="1FD56F2E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2">
    <w:nsid w:val="1FF105BC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3">
    <w:nsid w:val="21796068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4">
    <w:nsid w:val="234C4E25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>
    <w:nsid w:val="2FD947EC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>
    <w:nsid w:val="30C65B54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7">
    <w:nsid w:val="31001884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>
    <w:nsid w:val="3256386D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9">
    <w:nsid w:val="36F92868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0">
    <w:nsid w:val="3BA15B9C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1">
    <w:nsid w:val="3EB2065A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2">
    <w:nsid w:val="3F247F04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>
    <w:nsid w:val="400F3A4D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>
    <w:nsid w:val="403869EA"/>
    <w:multiLevelType w:val="hybridMultilevel"/>
    <w:tmpl w:val="7354C4A2"/>
    <w:lvl w:ilvl="0" w:tplc="EB34A8A0">
      <w:start w:val="3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70641D98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B478CE3E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ADCE2934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2AE01F8E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B6847EA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4F6A1BD0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7780CBD0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A858E34C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5">
    <w:nsid w:val="42E75F98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>
    <w:nsid w:val="43113477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7">
    <w:nsid w:val="477F09A0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8">
    <w:nsid w:val="47F94CAE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9">
    <w:nsid w:val="49341470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0">
    <w:nsid w:val="4C4C5427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1">
    <w:nsid w:val="4CBE6864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2">
    <w:nsid w:val="5031390C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3">
    <w:nsid w:val="515271AD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4">
    <w:nsid w:val="53EB32F6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5">
    <w:nsid w:val="54631B9E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6">
    <w:nsid w:val="597E05F5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7">
    <w:nsid w:val="6025334C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8">
    <w:nsid w:val="615F54A0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9">
    <w:nsid w:val="62E00887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0">
    <w:nsid w:val="677C5529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1">
    <w:nsid w:val="6C955E62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2">
    <w:nsid w:val="6E284015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3">
    <w:nsid w:val="77930B04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4">
    <w:nsid w:val="77E71F7A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5">
    <w:nsid w:val="7DCB33D6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6">
    <w:nsid w:val="7DDB0BDD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7">
    <w:nsid w:val="7DE626F1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8">
    <w:nsid w:val="7FA22C59"/>
    <w:multiLevelType w:val="singleLevel"/>
    <w:tmpl w:val="041F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9"/>
  </w:num>
  <w:num w:numId="2">
    <w:abstractNumId w:val="41"/>
  </w:num>
  <w:num w:numId="3">
    <w:abstractNumId w:val="15"/>
  </w:num>
  <w:num w:numId="4">
    <w:abstractNumId w:val="46"/>
  </w:num>
  <w:num w:numId="5">
    <w:abstractNumId w:val="25"/>
  </w:num>
  <w:num w:numId="6">
    <w:abstractNumId w:val="10"/>
  </w:num>
  <w:num w:numId="7">
    <w:abstractNumId w:val="8"/>
  </w:num>
  <w:num w:numId="8">
    <w:abstractNumId w:val="22"/>
  </w:num>
  <w:num w:numId="9">
    <w:abstractNumId w:val="47"/>
  </w:num>
  <w:num w:numId="10">
    <w:abstractNumId w:val="17"/>
  </w:num>
  <w:num w:numId="11">
    <w:abstractNumId w:val="19"/>
  </w:num>
  <w:num w:numId="12">
    <w:abstractNumId w:val="39"/>
  </w:num>
  <w:num w:numId="13">
    <w:abstractNumId w:val="33"/>
  </w:num>
  <w:num w:numId="14">
    <w:abstractNumId w:val="28"/>
  </w:num>
  <w:num w:numId="15">
    <w:abstractNumId w:val="3"/>
  </w:num>
  <w:num w:numId="16">
    <w:abstractNumId w:val="7"/>
  </w:num>
  <w:num w:numId="17">
    <w:abstractNumId w:val="6"/>
  </w:num>
  <w:num w:numId="18">
    <w:abstractNumId w:val="45"/>
  </w:num>
  <w:num w:numId="19">
    <w:abstractNumId w:val="30"/>
  </w:num>
  <w:num w:numId="20">
    <w:abstractNumId w:val="18"/>
  </w:num>
  <w:num w:numId="21">
    <w:abstractNumId w:val="48"/>
  </w:num>
  <w:num w:numId="22">
    <w:abstractNumId w:val="42"/>
  </w:num>
  <w:num w:numId="23">
    <w:abstractNumId w:val="4"/>
  </w:num>
  <w:num w:numId="24">
    <w:abstractNumId w:val="20"/>
  </w:num>
  <w:num w:numId="25">
    <w:abstractNumId w:val="16"/>
  </w:num>
  <w:num w:numId="26">
    <w:abstractNumId w:val="1"/>
  </w:num>
  <w:num w:numId="27">
    <w:abstractNumId w:val="37"/>
  </w:num>
  <w:num w:numId="28">
    <w:abstractNumId w:val="12"/>
  </w:num>
  <w:num w:numId="29">
    <w:abstractNumId w:val="14"/>
  </w:num>
  <w:num w:numId="30">
    <w:abstractNumId w:val="11"/>
  </w:num>
  <w:num w:numId="31">
    <w:abstractNumId w:val="43"/>
  </w:num>
  <w:num w:numId="32">
    <w:abstractNumId w:val="31"/>
  </w:num>
  <w:num w:numId="33">
    <w:abstractNumId w:val="2"/>
  </w:num>
  <w:num w:numId="34">
    <w:abstractNumId w:val="5"/>
  </w:num>
  <w:num w:numId="35">
    <w:abstractNumId w:val="35"/>
  </w:num>
  <w:num w:numId="36">
    <w:abstractNumId w:val="13"/>
  </w:num>
  <w:num w:numId="37">
    <w:abstractNumId w:val="23"/>
  </w:num>
  <w:num w:numId="38">
    <w:abstractNumId w:val="36"/>
  </w:num>
  <w:num w:numId="39">
    <w:abstractNumId w:val="26"/>
  </w:num>
  <w:num w:numId="40">
    <w:abstractNumId w:val="0"/>
  </w:num>
  <w:num w:numId="41">
    <w:abstractNumId w:val="32"/>
  </w:num>
  <w:num w:numId="42">
    <w:abstractNumId w:val="27"/>
  </w:num>
  <w:num w:numId="43">
    <w:abstractNumId w:val="44"/>
  </w:num>
  <w:num w:numId="44">
    <w:abstractNumId w:val="38"/>
  </w:num>
  <w:num w:numId="45">
    <w:abstractNumId w:val="21"/>
  </w:num>
  <w:num w:numId="46">
    <w:abstractNumId w:val="40"/>
  </w:num>
  <w:num w:numId="47">
    <w:abstractNumId w:val="34"/>
  </w:num>
  <w:num w:numId="48">
    <w:abstractNumId w:val="29"/>
  </w:num>
  <w:num w:numId="4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5E8"/>
    <w:rsid w:val="00010E44"/>
    <w:rsid w:val="000337D2"/>
    <w:rsid w:val="0005286D"/>
    <w:rsid w:val="000638DB"/>
    <w:rsid w:val="000874E7"/>
    <w:rsid w:val="000940E9"/>
    <w:rsid w:val="00095181"/>
    <w:rsid w:val="00096DB0"/>
    <w:rsid w:val="000B1D95"/>
    <w:rsid w:val="000B504D"/>
    <w:rsid w:val="001000CF"/>
    <w:rsid w:val="00102DB3"/>
    <w:rsid w:val="00103D2F"/>
    <w:rsid w:val="001106B0"/>
    <w:rsid w:val="001220FD"/>
    <w:rsid w:val="0013182E"/>
    <w:rsid w:val="00135FC2"/>
    <w:rsid w:val="001559D1"/>
    <w:rsid w:val="00155E85"/>
    <w:rsid w:val="001710AF"/>
    <w:rsid w:val="0017217E"/>
    <w:rsid w:val="00186157"/>
    <w:rsid w:val="00196BD6"/>
    <w:rsid w:val="001C069A"/>
    <w:rsid w:val="001E1742"/>
    <w:rsid w:val="001E6DB1"/>
    <w:rsid w:val="001E7985"/>
    <w:rsid w:val="00203A48"/>
    <w:rsid w:val="002077E2"/>
    <w:rsid w:val="0024163A"/>
    <w:rsid w:val="00245114"/>
    <w:rsid w:val="00265045"/>
    <w:rsid w:val="00265B1B"/>
    <w:rsid w:val="00267BCF"/>
    <w:rsid w:val="002707AC"/>
    <w:rsid w:val="00286E84"/>
    <w:rsid w:val="002A1846"/>
    <w:rsid w:val="002D56F2"/>
    <w:rsid w:val="003210AE"/>
    <w:rsid w:val="00336B21"/>
    <w:rsid w:val="003722DB"/>
    <w:rsid w:val="00372C97"/>
    <w:rsid w:val="00392ACA"/>
    <w:rsid w:val="003A0FD1"/>
    <w:rsid w:val="003E0BD3"/>
    <w:rsid w:val="00401E9D"/>
    <w:rsid w:val="004170C1"/>
    <w:rsid w:val="0042542C"/>
    <w:rsid w:val="00426FEF"/>
    <w:rsid w:val="0043033A"/>
    <w:rsid w:val="004308EA"/>
    <w:rsid w:val="00433093"/>
    <w:rsid w:val="0045709D"/>
    <w:rsid w:val="00457690"/>
    <w:rsid w:val="00460331"/>
    <w:rsid w:val="00472A5C"/>
    <w:rsid w:val="00490FD8"/>
    <w:rsid w:val="0049162D"/>
    <w:rsid w:val="004A03F1"/>
    <w:rsid w:val="004D089C"/>
    <w:rsid w:val="004D0C2E"/>
    <w:rsid w:val="004F3874"/>
    <w:rsid w:val="00506DB6"/>
    <w:rsid w:val="00525C85"/>
    <w:rsid w:val="00525E5F"/>
    <w:rsid w:val="005300B2"/>
    <w:rsid w:val="0055043E"/>
    <w:rsid w:val="005603A2"/>
    <w:rsid w:val="00563AF7"/>
    <w:rsid w:val="00564490"/>
    <w:rsid w:val="00570F2C"/>
    <w:rsid w:val="00577ABB"/>
    <w:rsid w:val="005A34F9"/>
    <w:rsid w:val="005E2433"/>
    <w:rsid w:val="005E399A"/>
    <w:rsid w:val="006228B2"/>
    <w:rsid w:val="00624C31"/>
    <w:rsid w:val="00624FDC"/>
    <w:rsid w:val="0064018E"/>
    <w:rsid w:val="00643B92"/>
    <w:rsid w:val="00656948"/>
    <w:rsid w:val="00664E4A"/>
    <w:rsid w:val="0068249E"/>
    <w:rsid w:val="006A17F8"/>
    <w:rsid w:val="006A3146"/>
    <w:rsid w:val="006A336E"/>
    <w:rsid w:val="006A5E1C"/>
    <w:rsid w:val="006A7B35"/>
    <w:rsid w:val="006C0290"/>
    <w:rsid w:val="006C7195"/>
    <w:rsid w:val="006C7F2E"/>
    <w:rsid w:val="006E0979"/>
    <w:rsid w:val="006E5FAE"/>
    <w:rsid w:val="00746BA9"/>
    <w:rsid w:val="00760C61"/>
    <w:rsid w:val="007806EC"/>
    <w:rsid w:val="00781DD3"/>
    <w:rsid w:val="007A4721"/>
    <w:rsid w:val="007A7809"/>
    <w:rsid w:val="007B1270"/>
    <w:rsid w:val="007D15AE"/>
    <w:rsid w:val="007D359D"/>
    <w:rsid w:val="007E6218"/>
    <w:rsid w:val="007F1927"/>
    <w:rsid w:val="00802A98"/>
    <w:rsid w:val="008168E5"/>
    <w:rsid w:val="00851166"/>
    <w:rsid w:val="008636ED"/>
    <w:rsid w:val="00875F76"/>
    <w:rsid w:val="00885AED"/>
    <w:rsid w:val="00885F0F"/>
    <w:rsid w:val="00890E0A"/>
    <w:rsid w:val="0089132E"/>
    <w:rsid w:val="00893C4B"/>
    <w:rsid w:val="008D133D"/>
    <w:rsid w:val="008D2A82"/>
    <w:rsid w:val="008D3F53"/>
    <w:rsid w:val="00914862"/>
    <w:rsid w:val="00925360"/>
    <w:rsid w:val="00935EF5"/>
    <w:rsid w:val="00936CBB"/>
    <w:rsid w:val="00937EBF"/>
    <w:rsid w:val="009506D4"/>
    <w:rsid w:val="00962032"/>
    <w:rsid w:val="009641A9"/>
    <w:rsid w:val="0097658B"/>
    <w:rsid w:val="00990223"/>
    <w:rsid w:val="00A07D66"/>
    <w:rsid w:val="00A23F91"/>
    <w:rsid w:val="00A4305F"/>
    <w:rsid w:val="00A5530F"/>
    <w:rsid w:val="00A94D57"/>
    <w:rsid w:val="00A96706"/>
    <w:rsid w:val="00AC1355"/>
    <w:rsid w:val="00AC3692"/>
    <w:rsid w:val="00AE3D77"/>
    <w:rsid w:val="00B051E7"/>
    <w:rsid w:val="00B14F1F"/>
    <w:rsid w:val="00B16246"/>
    <w:rsid w:val="00B204E2"/>
    <w:rsid w:val="00B31ACA"/>
    <w:rsid w:val="00B3351E"/>
    <w:rsid w:val="00B33CD1"/>
    <w:rsid w:val="00B61A09"/>
    <w:rsid w:val="00B96DC1"/>
    <w:rsid w:val="00BA2749"/>
    <w:rsid w:val="00BB23A7"/>
    <w:rsid w:val="00BB54D4"/>
    <w:rsid w:val="00BD2FB7"/>
    <w:rsid w:val="00BF118D"/>
    <w:rsid w:val="00C00190"/>
    <w:rsid w:val="00C057E8"/>
    <w:rsid w:val="00C347C7"/>
    <w:rsid w:val="00C451D7"/>
    <w:rsid w:val="00C87259"/>
    <w:rsid w:val="00CC4751"/>
    <w:rsid w:val="00CD09E6"/>
    <w:rsid w:val="00CD7D45"/>
    <w:rsid w:val="00D05E45"/>
    <w:rsid w:val="00D20895"/>
    <w:rsid w:val="00D25651"/>
    <w:rsid w:val="00D277E1"/>
    <w:rsid w:val="00D305E8"/>
    <w:rsid w:val="00D37D5A"/>
    <w:rsid w:val="00D40BB0"/>
    <w:rsid w:val="00D45421"/>
    <w:rsid w:val="00D46698"/>
    <w:rsid w:val="00D63FCF"/>
    <w:rsid w:val="00DD04C7"/>
    <w:rsid w:val="00DE1418"/>
    <w:rsid w:val="00DF042A"/>
    <w:rsid w:val="00E02780"/>
    <w:rsid w:val="00E02969"/>
    <w:rsid w:val="00E05F9B"/>
    <w:rsid w:val="00E137F8"/>
    <w:rsid w:val="00E16E43"/>
    <w:rsid w:val="00E17AFE"/>
    <w:rsid w:val="00E17E41"/>
    <w:rsid w:val="00E20A2E"/>
    <w:rsid w:val="00E2561C"/>
    <w:rsid w:val="00E25B1E"/>
    <w:rsid w:val="00E4646B"/>
    <w:rsid w:val="00E54CB8"/>
    <w:rsid w:val="00E66DE7"/>
    <w:rsid w:val="00E71239"/>
    <w:rsid w:val="00EF2C99"/>
    <w:rsid w:val="00EF697B"/>
    <w:rsid w:val="00F1054B"/>
    <w:rsid w:val="00F20C75"/>
    <w:rsid w:val="00F25729"/>
    <w:rsid w:val="00F3590F"/>
    <w:rsid w:val="00F37642"/>
    <w:rsid w:val="00F40F54"/>
    <w:rsid w:val="00F4481A"/>
    <w:rsid w:val="00F53BF5"/>
    <w:rsid w:val="00F87CB4"/>
    <w:rsid w:val="00F904AE"/>
    <w:rsid w:val="00FB21BE"/>
    <w:rsid w:val="00FB5C0F"/>
    <w:rsid w:val="00FC1E75"/>
    <w:rsid w:val="00FD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tabs>
        <w:tab w:val="left" w:pos="0"/>
      </w:tabs>
      <w:ind w:left="142" w:right="1"/>
      <w:outlineLvl w:val="0"/>
    </w:pPr>
    <w:rPr>
      <w:rFonts w:ascii="Arial" w:hAnsi="Arial"/>
      <w:b/>
      <w:sz w:val="24"/>
      <w:lang w:val="en-US"/>
    </w:rPr>
  </w:style>
  <w:style w:type="paragraph" w:styleId="Titre2">
    <w:name w:val="heading 2"/>
    <w:basedOn w:val="Normal"/>
    <w:next w:val="Normal"/>
    <w:qFormat/>
    <w:pPr>
      <w:keepNext/>
      <w:tabs>
        <w:tab w:val="left" w:pos="0"/>
      </w:tabs>
      <w:ind w:right="1"/>
      <w:outlineLvl w:val="1"/>
    </w:pPr>
    <w:rPr>
      <w:rFonts w:ascii="Arial" w:hAnsi="Arial"/>
      <w:b/>
      <w:sz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pPr>
      <w:tabs>
        <w:tab w:val="left" w:pos="0"/>
      </w:tabs>
      <w:ind w:right="1"/>
    </w:pPr>
    <w:rPr>
      <w:rFonts w:ascii="Arial" w:hAnsi="Arial"/>
      <w:b/>
      <w:sz w:val="24"/>
      <w:lang w:val="en-US"/>
    </w:rPr>
  </w:style>
  <w:style w:type="paragraph" w:styleId="Titre">
    <w:name w:val="Title"/>
    <w:basedOn w:val="Normal"/>
    <w:qFormat/>
    <w:pPr>
      <w:tabs>
        <w:tab w:val="left" w:pos="0"/>
      </w:tabs>
      <w:ind w:right="1"/>
      <w:jc w:val="center"/>
    </w:pPr>
    <w:rPr>
      <w:rFonts w:ascii="Arial" w:hAnsi="Arial"/>
      <w:b/>
      <w:sz w:val="32"/>
      <w:lang w:val="en-US"/>
    </w:rPr>
  </w:style>
  <w:style w:type="paragraph" w:customStyle="1" w:styleId="AltKonuBal">
    <w:name w:val="Alt Konu Başlığı"/>
    <w:basedOn w:val="Normal"/>
    <w:qFormat/>
    <w:pPr>
      <w:tabs>
        <w:tab w:val="left" w:pos="0"/>
      </w:tabs>
      <w:ind w:right="1"/>
      <w:jc w:val="center"/>
    </w:pPr>
    <w:rPr>
      <w:rFonts w:ascii="Arial" w:hAnsi="Arial"/>
      <w:i/>
      <w:sz w:val="22"/>
      <w:lang w:val="en-US"/>
    </w:r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Normalcentr">
    <w:name w:val="Block Text"/>
    <w:basedOn w:val="Normal"/>
    <w:pPr>
      <w:tabs>
        <w:tab w:val="left" w:pos="0"/>
      </w:tabs>
      <w:ind w:left="142" w:right="1"/>
      <w:jc w:val="both"/>
    </w:pPr>
    <w:rPr>
      <w:rFonts w:ascii="Arial" w:hAnsi="Arial"/>
      <w:sz w:val="22"/>
    </w:rPr>
  </w:style>
  <w:style w:type="paragraph" w:customStyle="1" w:styleId="stbilgi">
    <w:name w:val="Üstbilgi"/>
    <w:basedOn w:val="Normal"/>
    <w:pPr>
      <w:tabs>
        <w:tab w:val="center" w:pos="4536"/>
        <w:tab w:val="right" w:pos="9072"/>
      </w:tabs>
    </w:pPr>
  </w:style>
  <w:style w:type="paragraph" w:customStyle="1" w:styleId="Altbilgi">
    <w:name w:val="Altbilgi"/>
    <w:basedOn w:val="Normal"/>
    <w:pPr>
      <w:tabs>
        <w:tab w:val="center" w:pos="4536"/>
        <w:tab w:val="right" w:pos="9072"/>
      </w:tabs>
    </w:pPr>
  </w:style>
  <w:style w:type="character" w:customStyle="1" w:styleId="l-content-editortext">
    <w:name w:val="l-content-editor__text"/>
    <w:basedOn w:val="Policepardfaut"/>
    <w:rsid w:val="001E6DB1"/>
  </w:style>
  <w:style w:type="character" w:styleId="Lienhypertexte">
    <w:name w:val="Hyperlink"/>
    <w:basedOn w:val="Policepardfaut"/>
    <w:uiPriority w:val="99"/>
    <w:unhideWhenUsed/>
    <w:rsid w:val="0065694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5694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56948"/>
  </w:style>
  <w:style w:type="paragraph" w:styleId="Pieddepage">
    <w:name w:val="footer"/>
    <w:basedOn w:val="Normal"/>
    <w:link w:val="PieddepageCar"/>
    <w:uiPriority w:val="99"/>
    <w:unhideWhenUsed/>
    <w:rsid w:val="0065694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56948"/>
  </w:style>
  <w:style w:type="paragraph" w:styleId="Paragraphedeliste">
    <w:name w:val="List Paragraph"/>
    <w:basedOn w:val="Normal"/>
    <w:uiPriority w:val="34"/>
    <w:qFormat/>
    <w:rsid w:val="0005286D"/>
    <w:pPr>
      <w:ind w:left="720"/>
      <w:contextualSpacing/>
    </w:pPr>
  </w:style>
  <w:style w:type="table" w:styleId="Grilledutableau">
    <w:name w:val="Table Grid"/>
    <w:basedOn w:val="TableauNormal"/>
    <w:uiPriority w:val="59"/>
    <w:rsid w:val="000528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34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yansanayi@ito.org.tr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1476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2022-05-23T10:16:00Z</dcterms:created>
  <dcterms:modified xsi:type="dcterms:W3CDTF">2022-05-23T10:16:00Z</dcterms:modified>
</cp:coreProperties>
</file>